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444" w:type="dxa"/>
        <w:tblInd w:w="-7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143"/>
        <w:gridCol w:w="1551"/>
        <w:gridCol w:w="2552"/>
        <w:gridCol w:w="4110"/>
        <w:gridCol w:w="2151"/>
        <w:gridCol w:w="2102"/>
        <w:gridCol w:w="1276"/>
        <w:gridCol w:w="1559"/>
      </w:tblGrid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Номер занятия, дата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  <w:p w:rsidR="000F1B1F" w:rsidRDefault="000F1B1F" w:rsidP="000F1B1F"/>
          <w:p w:rsidR="000F1B1F" w:rsidRPr="000F1B1F" w:rsidRDefault="000F1B1F" w:rsidP="000F1B1F">
            <w:r>
              <w:t xml:space="preserve">Предмет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Фио</w:t>
            </w:r>
            <w:proofErr w:type="spellEnd"/>
            <w:r>
              <w:rPr>
                <w:b/>
              </w:rPr>
              <w:t xml:space="preserve"> учителя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</w:pPr>
            <w:r>
              <w:rPr>
                <w:b/>
              </w:rPr>
              <w:tab/>
              <w:t>Тема и ресурс</w:t>
            </w:r>
          </w:p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proofErr w:type="gramStart"/>
            <w: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форма проведения </w:t>
            </w:r>
            <w:r>
              <w:t>(рассылка заданий, видеоконференция и т.д.)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задание для детей </w:t>
            </w:r>
            <w: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форма сдачи заданий </w:t>
            </w:r>
            <w:r>
              <w:t>(телефон, почта и т.д.)</w:t>
            </w:r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left" w:pos="2406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0F1B1F">
            <w:pPr>
              <w:pStyle w:val="a3"/>
              <w:tabs>
                <w:tab w:val="left" w:pos="2406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ab/>
              <w:t xml:space="preserve">Понедельник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13.04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Pr="00C604BA" w:rsidRDefault="00AA561D" w:rsidP="00AA561D">
            <w:proofErr w:type="spellStart"/>
            <w:r w:rsidRPr="00C604BA">
              <w:t>Лит</w:t>
            </w:r>
            <w:proofErr w:type="gramStart"/>
            <w:r w:rsidRPr="00C604BA">
              <w:t>.ч</w:t>
            </w:r>
            <w:proofErr w:type="gramEnd"/>
            <w:r w:rsidRPr="00C604BA">
              <w:t>тение</w:t>
            </w:r>
            <w:proofErr w:type="spellEnd"/>
            <w:r w:rsidRPr="00C604BA"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AA561D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Pr="00EF722E" w:rsidRDefault="00AA561D" w:rsidP="00AA561D">
            <w:pPr>
              <w:pStyle w:val="a3"/>
              <w:spacing w:after="0"/>
              <w:ind w:left="0"/>
            </w:pPr>
            <w:r w:rsidRPr="00A86DEC">
              <w:t>Русская народная сказка «Лиса и петух». Главные герои сказки.</w:t>
            </w:r>
            <w:proofErr w:type="gramStart"/>
            <w:r>
              <w:t xml:space="preserve">    </w:t>
            </w:r>
            <w:r w:rsidRPr="00EF722E">
              <w:t>.</w:t>
            </w:r>
            <w:proofErr w:type="gramEnd"/>
          </w:p>
          <w:p w:rsidR="00AA561D" w:rsidRDefault="00AA561D" w:rsidP="00AA561D">
            <w:pPr>
              <w:pStyle w:val="a3"/>
              <w:spacing w:after="0"/>
              <w:ind w:left="0"/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Pr="00BC5E1C" w:rsidRDefault="00AA561D" w:rsidP="00AA561D">
            <w:pPr>
              <w:pStyle w:val="a3"/>
              <w:spacing w:after="0"/>
              <w:ind w:left="0"/>
              <w:jc w:val="both"/>
            </w:pPr>
            <w:r w:rsidRPr="00A86DEC">
              <w:t>Уч</w:t>
            </w:r>
            <w:r>
              <w:t>ебник</w:t>
            </w:r>
            <w:proofErr w:type="gramStart"/>
            <w:r w:rsidRPr="00A86DEC">
              <w:t>.</w:t>
            </w:r>
            <w:proofErr w:type="gramEnd"/>
            <w:r w:rsidRPr="00A86DEC">
              <w:t xml:space="preserve"> </w:t>
            </w:r>
            <w:proofErr w:type="gramStart"/>
            <w:r w:rsidRPr="00A86DEC">
              <w:t>с</w:t>
            </w:r>
            <w:proofErr w:type="gramEnd"/>
            <w:r w:rsidRPr="00A86DEC">
              <w:t>тр.</w:t>
            </w:r>
            <w:r>
              <w:t>5-6, читать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Pr="00BC5E1C" w:rsidRDefault="00AA561D" w:rsidP="00AA561D">
            <w:pPr>
              <w:pStyle w:val="a3"/>
              <w:spacing w:after="0"/>
              <w:ind w:left="0"/>
              <w:jc w:val="both"/>
            </w:pPr>
            <w:r>
              <w:t>2дня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both"/>
            </w:pPr>
            <w:r w:rsidRPr="0006763B">
              <w:t>телефон</w:t>
            </w: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Pr="00C604BA" w:rsidRDefault="00AA561D" w:rsidP="00AA561D">
            <w:r w:rsidRPr="00C604BA">
              <w:t xml:space="preserve">Математика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AA561D">
            <w:r w:rsidRPr="00B423C7"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</w:pPr>
            <w:r w:rsidRPr="008B00CB">
              <w:t>Нумерационные случаи сложения и вычитания чисел</w:t>
            </w:r>
          </w:p>
          <w:p w:rsidR="00AA561D" w:rsidRPr="00E53151" w:rsidRDefault="00AA561D" w:rsidP="00AA561D">
            <w:pPr>
              <w:pStyle w:val="a3"/>
              <w:spacing w:after="0"/>
              <w:ind w:left="0"/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both"/>
            </w:pPr>
            <w:r w:rsidRPr="00415DE2">
              <w:t>Рассылка заданий</w:t>
            </w:r>
          </w:p>
          <w:p w:rsidR="00AA561D" w:rsidRPr="00AA561D" w:rsidRDefault="00AA561D" w:rsidP="00AA561D">
            <w:pPr>
              <w:pStyle w:val="a3"/>
              <w:spacing w:after="0"/>
              <w:ind w:left="0"/>
              <w:jc w:val="both"/>
            </w:pPr>
            <w:r w:rsidRPr="001F38E3">
              <w:t>Видеоконференция</w:t>
            </w:r>
            <w:r>
              <w:t xml:space="preserve"> на </w:t>
            </w:r>
            <w:r>
              <w:rPr>
                <w:lang w:val="en-US"/>
              </w:rPr>
              <w:t>ZOOM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both"/>
            </w:pPr>
            <w:r w:rsidRPr="003979BB">
              <w:t>решить примеры,</w:t>
            </w:r>
            <w:r>
              <w:t xml:space="preserve"> задачи</w:t>
            </w:r>
          </w:p>
          <w:p w:rsidR="00AA561D" w:rsidRPr="008B00CB" w:rsidRDefault="00AA561D" w:rsidP="00AA561D">
            <w:pPr>
              <w:pStyle w:val="a3"/>
              <w:spacing w:after="0"/>
              <w:ind w:left="0"/>
              <w:jc w:val="both"/>
            </w:pPr>
            <w:r w:rsidRPr="008B00CB">
              <w:t>Уч. стр.</w:t>
            </w:r>
            <w:r>
              <w:t>61</w:t>
            </w:r>
            <w:r w:rsidRPr="008B00CB">
              <w:t xml:space="preserve"> № 1 </w:t>
            </w:r>
          </w:p>
          <w:p w:rsidR="00AA561D" w:rsidRPr="008B00CB" w:rsidRDefault="00AA561D" w:rsidP="00AA561D">
            <w:pPr>
              <w:pStyle w:val="a3"/>
              <w:spacing w:after="0"/>
              <w:ind w:left="0"/>
              <w:jc w:val="both"/>
            </w:pPr>
            <w:r w:rsidRPr="008B00CB">
              <w:t>Р.Т. стр. 6</w:t>
            </w:r>
            <w:r>
              <w:t>6,67</w:t>
            </w:r>
            <w:r w:rsidRPr="008B00CB">
              <w:t xml:space="preserve"> № </w:t>
            </w:r>
            <w:r>
              <w:t>1-4</w:t>
            </w:r>
          </w:p>
          <w:p w:rsidR="00AA561D" w:rsidRPr="00B23EB7" w:rsidRDefault="00AA561D" w:rsidP="00AA561D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both"/>
            </w:pPr>
            <w:r w:rsidRPr="008B0B86">
              <w:t>1день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Pr="0006763B" w:rsidRDefault="00AA561D" w:rsidP="00AA561D">
            <w:pPr>
              <w:pStyle w:val="a3"/>
              <w:spacing w:after="0"/>
              <w:ind w:left="0"/>
              <w:jc w:val="both"/>
            </w:pPr>
            <w:r w:rsidRPr="003E179D">
              <w:t>Телеф</w:t>
            </w:r>
            <w:r>
              <w:t xml:space="preserve">он </w:t>
            </w:r>
            <w:r w:rsidRPr="00670D6F">
              <w:t xml:space="preserve">электронная почта </w:t>
            </w:r>
            <w:r w:rsidRPr="003E179D">
              <w:t>он</w:t>
            </w:r>
            <w:r>
              <w:t xml:space="preserve">, </w:t>
            </w: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Pr="00C604BA" w:rsidRDefault="00AA561D" w:rsidP="00AA561D">
            <w:r w:rsidRPr="00C604BA">
              <w:t>Технология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AA561D">
            <w:r w:rsidRPr="00B423C7"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both"/>
            </w:pPr>
            <w:r w:rsidRPr="008B0B86">
              <w:t>Использование ветра. «Вертушка»</w:t>
            </w:r>
          </w:p>
          <w:p w:rsidR="00AA561D" w:rsidRPr="00E53151" w:rsidRDefault="00AA561D" w:rsidP="00AA561D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both"/>
            </w:pPr>
            <w:r w:rsidRPr="004D6A23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Pr="00B23EB7" w:rsidRDefault="00AA561D" w:rsidP="00AA561D">
            <w:pPr>
              <w:pStyle w:val="a3"/>
              <w:spacing w:after="0"/>
              <w:ind w:left="0"/>
              <w:jc w:val="both"/>
            </w:pPr>
            <w:r w:rsidRPr="004D6A23">
              <w:t>выполнить задание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both"/>
            </w:pPr>
            <w:r>
              <w:t>1день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Pr="0006763B" w:rsidRDefault="00AA561D" w:rsidP="00AA561D">
            <w:pPr>
              <w:pStyle w:val="a3"/>
              <w:spacing w:after="0"/>
              <w:ind w:left="0"/>
              <w:jc w:val="both"/>
            </w:pPr>
            <w:r w:rsidRPr="003E179D">
              <w:t>телефон</w:t>
            </w: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r w:rsidRPr="00C604BA">
              <w:t>Родной язык</w:t>
            </w:r>
            <w:r>
              <w:t xml:space="preserve"> русский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9236E7">
              <w:rPr>
                <w:b/>
              </w:rPr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E53151" w:rsidRDefault="00E3300C" w:rsidP="00E3300C">
            <w:pPr>
              <w:pStyle w:val="a3"/>
              <w:spacing w:after="0"/>
              <w:ind w:left="0"/>
              <w:jc w:val="both"/>
            </w:pPr>
            <w:r w:rsidRPr="004D6A23">
              <w:t xml:space="preserve"> </w:t>
            </w:r>
            <w:r w:rsidRPr="008C13EF">
              <w:t>Правила приличия.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25370F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 xml:space="preserve">Рассылка заданий, 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B23EB7" w:rsidRDefault="00E3300C" w:rsidP="00E3300C">
            <w:pPr>
              <w:pStyle w:val="a3"/>
              <w:spacing w:after="0"/>
              <w:ind w:left="0"/>
              <w:jc w:val="both"/>
            </w:pPr>
            <w:r>
              <w:t>написать задание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>2 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06763B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>телефон</w:t>
            </w: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Родной язык татарский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Мифтахова</w:t>
            </w:r>
            <w:proofErr w:type="spellEnd"/>
            <w:r>
              <w:rPr>
                <w:b/>
              </w:rPr>
              <w:t xml:space="preserve"> А. Р.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2344C4" w:rsidRDefault="00E3300C" w:rsidP="00E3300C">
            <w:pPr>
              <w:contextualSpacing/>
              <w:jc w:val="both"/>
            </w:pPr>
            <w:r w:rsidRPr="002344C4">
              <w:t xml:space="preserve">Татар </w:t>
            </w:r>
            <w:proofErr w:type="spellStart"/>
            <w:r w:rsidRPr="002344C4">
              <w:t>авазлары</w:t>
            </w:r>
            <w:proofErr w:type="spellEnd"/>
            <w:r w:rsidRPr="002344C4">
              <w:t>.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2344C4" w:rsidRDefault="00E3300C" w:rsidP="00E3300C">
            <w:pPr>
              <w:contextualSpacing/>
              <w:jc w:val="both"/>
            </w:pPr>
            <w:r w:rsidRPr="002344C4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contextualSpacing/>
              <w:jc w:val="both"/>
            </w:pPr>
            <w:hyperlink r:id="rId5" w:history="1">
              <w:r w:rsidRPr="00A54C5A">
                <w:rPr>
                  <w:rStyle w:val="a4"/>
                </w:rPr>
                <w:t>https://shayantv.ru/ru/</w:t>
              </w:r>
            </w:hyperlink>
            <w:r>
              <w:t xml:space="preserve"> </w:t>
            </w:r>
          </w:p>
          <w:p w:rsidR="00E3300C" w:rsidRPr="002344C4" w:rsidRDefault="00E3300C" w:rsidP="00E3300C">
            <w:pPr>
              <w:contextualSpacing/>
              <w:jc w:val="both"/>
            </w:pPr>
            <w:hyperlink r:id="rId6" w:history="1">
              <w:r w:rsidRPr="00A54C5A">
                <w:rPr>
                  <w:rStyle w:val="a4"/>
                </w:rPr>
                <w:t>https://shayantv.ru/ru/video/cartoons/</w:t>
              </w:r>
            </w:hyperlink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2344C4" w:rsidRDefault="00E3300C" w:rsidP="00E3300C">
            <w:pPr>
              <w:contextualSpacing/>
              <w:jc w:val="both"/>
            </w:pPr>
            <w:r>
              <w:t>До 16.04.2020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2344C4" w:rsidRDefault="00E3300C" w:rsidP="00E3300C">
            <w:pPr>
              <w:contextualSpacing/>
              <w:jc w:val="both"/>
            </w:pPr>
            <w:hyperlink r:id="rId7" w:history="1">
              <w:r w:rsidRPr="002344C4">
                <w:rPr>
                  <w:color w:val="0000FF" w:themeColor="hyperlink"/>
                  <w:u w:val="single"/>
                  <w:lang w:val="en-US"/>
                </w:rPr>
                <w:t>ainazezik@mail.ru</w:t>
              </w:r>
            </w:hyperlink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1878F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14.04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1878F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Вторник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Pr="007870C3" w:rsidRDefault="00E3300C" w:rsidP="00E3300C">
            <w:r w:rsidRPr="007870C3">
              <w:t xml:space="preserve">Математика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r w:rsidRPr="005F472F"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E43714">
              <w:t>Нумерационные случаи сложения и вычитания чисел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415DE2" w:rsidRDefault="00E3300C" w:rsidP="00E3300C">
            <w:pPr>
              <w:pStyle w:val="a3"/>
              <w:spacing w:after="0"/>
              <w:ind w:left="0"/>
              <w:jc w:val="both"/>
            </w:pPr>
            <w:r w:rsidRPr="00415DE2">
              <w:t xml:space="preserve">Рассылка заданий, </w:t>
            </w:r>
          </w:p>
          <w:p w:rsidR="00E3300C" w:rsidRPr="0025370F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3979BB">
              <w:t>решить примеры, задачи</w:t>
            </w:r>
          </w:p>
          <w:p w:rsidR="00E3300C" w:rsidRPr="00E43714" w:rsidRDefault="00E3300C" w:rsidP="00E3300C">
            <w:pPr>
              <w:pStyle w:val="a3"/>
              <w:spacing w:after="0"/>
              <w:ind w:left="0"/>
              <w:jc w:val="both"/>
            </w:pPr>
            <w:r w:rsidRPr="00E43714">
              <w:t>Уч. стр.</w:t>
            </w:r>
            <w:r>
              <w:t>62</w:t>
            </w:r>
            <w:r w:rsidRPr="00E43714">
              <w:t xml:space="preserve"> №</w:t>
            </w:r>
            <w:r>
              <w:t xml:space="preserve"> 2-4</w:t>
            </w:r>
            <w:r w:rsidRPr="00E43714">
              <w:t xml:space="preserve"> </w:t>
            </w:r>
          </w:p>
          <w:p w:rsidR="00E3300C" w:rsidRPr="00B23EB7" w:rsidRDefault="00E3300C" w:rsidP="00E3300C">
            <w:pPr>
              <w:pStyle w:val="a3"/>
              <w:spacing w:after="0"/>
              <w:ind w:left="0"/>
              <w:jc w:val="both"/>
            </w:pPr>
            <w:r w:rsidRPr="00E43714">
              <w:t xml:space="preserve">Р.Т. стр. 66,67 № </w:t>
            </w:r>
            <w:r>
              <w:t>5</w:t>
            </w:r>
            <w:r w:rsidRPr="00E43714">
              <w:t>-</w:t>
            </w:r>
            <w: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>1 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06763B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>телефон</w:t>
            </w: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Pr="007870C3" w:rsidRDefault="00E3300C" w:rsidP="00E3300C">
            <w:r w:rsidRPr="007870C3">
              <w:t xml:space="preserve">Родная </w:t>
            </w:r>
            <w:proofErr w:type="gramStart"/>
            <w:r w:rsidRPr="007870C3">
              <w:t>лит-</w:t>
            </w:r>
            <w:proofErr w:type="spellStart"/>
            <w:r w:rsidRPr="007870C3">
              <w:t>ра</w:t>
            </w:r>
            <w:proofErr w:type="spellEnd"/>
            <w:proofErr w:type="gramEnd"/>
            <w:r>
              <w:t xml:space="preserve"> русская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r w:rsidRPr="005F472F"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proofErr w:type="spellStart"/>
            <w:r w:rsidRPr="00D9542E">
              <w:t>К.Д.Ушинский</w:t>
            </w:r>
            <w:proofErr w:type="spellEnd"/>
            <w:r w:rsidRPr="00D9542E">
              <w:t xml:space="preserve"> «Дедушка»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3E179D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 xml:space="preserve">Рассылка заданий, </w:t>
            </w:r>
          </w:p>
          <w:p w:rsidR="00E3300C" w:rsidRPr="0025370F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B23EB7" w:rsidRDefault="00E3300C" w:rsidP="00E3300C">
            <w:pPr>
              <w:pStyle w:val="a3"/>
              <w:spacing w:after="0"/>
              <w:ind w:left="0"/>
              <w:jc w:val="both"/>
            </w:pPr>
            <w:r>
              <w:t>прочитать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>1 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06763B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>телефон</w:t>
            </w: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Pr="007870C3" w:rsidRDefault="00E3300C" w:rsidP="00E3300C">
            <w:proofErr w:type="gramStart"/>
            <w:r>
              <w:t>Родная</w:t>
            </w:r>
            <w:proofErr w:type="gramEnd"/>
            <w:r>
              <w:t xml:space="preserve"> литра татарская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Мифтахова</w:t>
            </w:r>
            <w:proofErr w:type="spellEnd"/>
            <w:r>
              <w:rPr>
                <w:b/>
              </w:rPr>
              <w:t xml:space="preserve"> А. Р.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2344C4" w:rsidRDefault="00E3300C" w:rsidP="00E3300C">
            <w:pPr>
              <w:pStyle w:val="a3"/>
              <w:spacing w:after="0"/>
              <w:ind w:left="0"/>
              <w:jc w:val="both"/>
            </w:pPr>
            <w:r w:rsidRPr="0084510A">
              <w:t xml:space="preserve">Татар </w:t>
            </w:r>
            <w:proofErr w:type="spellStart"/>
            <w:r w:rsidRPr="0084510A">
              <w:t>ризыклары</w:t>
            </w:r>
            <w:proofErr w:type="spellEnd"/>
            <w:r w:rsidRPr="0084510A">
              <w:t xml:space="preserve"> (Татарское блюдо)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84510A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2344C4" w:rsidRDefault="00E3300C" w:rsidP="00E3300C">
            <w:pPr>
              <w:pStyle w:val="a3"/>
              <w:spacing w:after="0"/>
              <w:ind w:left="0"/>
              <w:jc w:val="both"/>
            </w:pPr>
            <w:r w:rsidRPr="0084510A">
              <w:t>https://shayantv.ru/ru/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>До 21.04.2020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hyperlink r:id="rId8" w:history="1">
              <w:r w:rsidRPr="007A2F49">
                <w:rPr>
                  <w:rStyle w:val="a4"/>
                  <w:lang w:val="en-US"/>
                </w:rPr>
                <w:t>ainazezik</w:t>
              </w:r>
              <w:r w:rsidRPr="00154A83">
                <w:rPr>
                  <w:rStyle w:val="a4"/>
                  <w:lang w:val="en-US"/>
                </w:rPr>
                <w:t>@</w:t>
              </w:r>
              <w:r w:rsidRPr="007A2F49">
                <w:rPr>
                  <w:rStyle w:val="a4"/>
                  <w:lang w:val="en-US"/>
                </w:rPr>
                <w:t>mail</w:t>
              </w:r>
              <w:r w:rsidRPr="00154A83">
                <w:rPr>
                  <w:rStyle w:val="a4"/>
                  <w:lang w:val="en-US"/>
                </w:rPr>
                <w:t>.</w:t>
              </w:r>
              <w:r w:rsidRPr="007A2F49">
                <w:rPr>
                  <w:rStyle w:val="a4"/>
                  <w:lang w:val="en-US"/>
                </w:rPr>
                <w:t>ru</w:t>
              </w:r>
            </w:hyperlink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Pr="007870C3" w:rsidRDefault="00E3300C" w:rsidP="00E3300C">
            <w:r w:rsidRPr="007870C3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r w:rsidRPr="0006791D"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3210E6">
              <w:t>Гласные звуки. Обозначение их на письме буквами.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proofErr w:type="gramStart"/>
            <w:r w:rsidRPr="00020547">
              <w:t>р</w:t>
            </w:r>
            <w:proofErr w:type="gramEnd"/>
            <w:r w:rsidRPr="00020547">
              <w:t>ассылка заданий</w:t>
            </w: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3210E6">
              <w:t>Видеоконференция на ZOOM</w:t>
            </w:r>
          </w:p>
          <w:p w:rsidR="00E3300C" w:rsidRPr="0025370F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>повторить алфавит</w:t>
            </w:r>
          </w:p>
          <w:p w:rsidR="00E3300C" w:rsidRPr="00B23EB7" w:rsidRDefault="00E3300C" w:rsidP="00E3300C">
            <w:pPr>
              <w:pStyle w:val="a3"/>
              <w:spacing w:after="0"/>
              <w:ind w:left="0"/>
              <w:jc w:val="both"/>
            </w:pPr>
            <w:r>
              <w:t>Р.Т. стр.25 № 1-3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>1день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06763B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>телефон</w:t>
            </w: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Pr="007870C3" w:rsidRDefault="00E3300C" w:rsidP="00E3300C">
            <w:r w:rsidRPr="007870C3">
              <w:t>ИЗО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r w:rsidRPr="0006791D"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D9542E">
              <w:t>Красуйся, красота, по цветам лазоревым. Цвет и оттенки</w:t>
            </w: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4D6A23">
              <w:t>рассылка заданий</w:t>
            </w: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B23EB7" w:rsidRDefault="00E3300C" w:rsidP="00E3300C">
            <w:pPr>
              <w:pStyle w:val="a3"/>
              <w:spacing w:after="0"/>
              <w:ind w:left="0"/>
              <w:jc w:val="both"/>
            </w:pPr>
            <w:r>
              <w:t>Нарисовать подснежник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>5 дней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06763B" w:rsidRDefault="00E3300C" w:rsidP="00E3300C">
            <w:pPr>
              <w:pStyle w:val="a3"/>
              <w:spacing w:after="0"/>
              <w:ind w:left="0"/>
              <w:jc w:val="both"/>
            </w:pPr>
            <w:r w:rsidRPr="00670D6F">
              <w:t>телефон</w:t>
            </w: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AA561D">
            <w:r w:rsidRPr="007870C3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AA561D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Абулгасанов</w:t>
            </w:r>
            <w:proofErr w:type="spellEnd"/>
            <w:r>
              <w:rPr>
                <w:b/>
              </w:rPr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both"/>
            </w:pPr>
            <w:r>
              <w:t xml:space="preserve">Как возникли первые соревнования </w:t>
            </w:r>
          </w:p>
          <w:p w:rsidR="00AA561D" w:rsidRDefault="00AA561D" w:rsidP="00AA561D">
            <w:pPr>
              <w:pStyle w:val="a3"/>
              <w:spacing w:after="0"/>
              <w:ind w:left="0"/>
              <w:jc w:val="both"/>
            </w:pPr>
          </w:p>
          <w:p w:rsidR="00AA561D" w:rsidRPr="00BC5E1C" w:rsidRDefault="00AA561D" w:rsidP="00AA561D">
            <w:pPr>
              <w:pStyle w:val="a3"/>
              <w:spacing w:after="0"/>
              <w:ind w:left="0"/>
              <w:jc w:val="both"/>
            </w:pPr>
            <w:r w:rsidRPr="0043274C">
              <w:t>https://resh.edu.ru/subject/lesson/5733/start/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Pr="00BC5E1C" w:rsidRDefault="00AA561D" w:rsidP="00AA561D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1878F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15.04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1878F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Среда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1878F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78FF" w:rsidRDefault="001878F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8FF" w:rsidRPr="00F86C9B" w:rsidRDefault="001878FF" w:rsidP="009617FF">
            <w:r w:rsidRPr="00F86C9B">
              <w:t>Музыка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8FF" w:rsidRDefault="001878F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Чижевская М.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36E7" w:rsidRPr="009236E7" w:rsidRDefault="009236E7" w:rsidP="009236E7">
            <w:pPr>
              <w:tabs>
                <w:tab w:val="center" w:pos="1827"/>
              </w:tabs>
              <w:rPr>
                <w:b/>
              </w:rPr>
            </w:pPr>
            <w:r w:rsidRPr="009236E7">
              <w:rPr>
                <w:b/>
              </w:rPr>
              <w:t>Музыкальные инструменты.</w:t>
            </w:r>
          </w:p>
          <w:p w:rsidR="009236E7" w:rsidRPr="009236E7" w:rsidRDefault="009236E7" w:rsidP="009236E7">
            <w:pPr>
              <w:tabs>
                <w:tab w:val="center" w:pos="1827"/>
              </w:tabs>
              <w:rPr>
                <w:b/>
              </w:rPr>
            </w:pPr>
            <w:r w:rsidRPr="009236E7">
              <w:rPr>
                <w:b/>
              </w:rPr>
              <w:t>У каждого свой музыкальный инструмент.</w:t>
            </w:r>
          </w:p>
          <w:p w:rsidR="009236E7" w:rsidRPr="009236E7" w:rsidRDefault="009236E7" w:rsidP="009236E7">
            <w:pPr>
              <w:pStyle w:val="a3"/>
              <w:tabs>
                <w:tab w:val="center" w:pos="1827"/>
              </w:tabs>
              <w:rPr>
                <w:b/>
              </w:rPr>
            </w:pPr>
          </w:p>
          <w:p w:rsidR="009236E7" w:rsidRPr="009236E7" w:rsidRDefault="009236E7" w:rsidP="009236E7">
            <w:pPr>
              <w:tabs>
                <w:tab w:val="center" w:pos="1827"/>
              </w:tabs>
              <w:rPr>
                <w:b/>
              </w:rPr>
            </w:pPr>
            <w:r w:rsidRPr="009236E7">
              <w:rPr>
                <w:b/>
              </w:rPr>
              <w:t>Учебник «Музыка - 1 класс»</w:t>
            </w:r>
          </w:p>
          <w:p w:rsidR="009236E7" w:rsidRPr="009236E7" w:rsidRDefault="009236E7" w:rsidP="009236E7">
            <w:pPr>
              <w:tabs>
                <w:tab w:val="center" w:pos="1827"/>
              </w:tabs>
              <w:rPr>
                <w:b/>
              </w:rPr>
            </w:pPr>
            <w:proofErr w:type="spellStart"/>
            <w:r w:rsidRPr="009236E7">
              <w:rPr>
                <w:b/>
              </w:rPr>
              <w:t>Е.Д.Критская</w:t>
            </w:r>
            <w:proofErr w:type="spellEnd"/>
            <w:r w:rsidRPr="009236E7">
              <w:rPr>
                <w:b/>
              </w:rPr>
              <w:t xml:space="preserve">, </w:t>
            </w:r>
            <w:proofErr w:type="spellStart"/>
            <w:r w:rsidRPr="009236E7">
              <w:rPr>
                <w:b/>
              </w:rPr>
              <w:t>Г.П.Сергеева</w:t>
            </w:r>
            <w:proofErr w:type="spellEnd"/>
            <w:r w:rsidRPr="009236E7">
              <w:rPr>
                <w:b/>
              </w:rPr>
              <w:t>,</w:t>
            </w:r>
          </w:p>
          <w:p w:rsidR="009236E7" w:rsidRPr="009236E7" w:rsidRDefault="009236E7" w:rsidP="009236E7">
            <w:pPr>
              <w:tabs>
                <w:tab w:val="center" w:pos="1827"/>
              </w:tabs>
              <w:rPr>
                <w:b/>
              </w:rPr>
            </w:pPr>
            <w:proofErr w:type="spellStart"/>
            <w:r w:rsidRPr="009236E7">
              <w:rPr>
                <w:b/>
              </w:rPr>
              <w:t>Т.С.Шмагина</w:t>
            </w:r>
            <w:proofErr w:type="spellEnd"/>
            <w:r w:rsidRPr="009236E7">
              <w:rPr>
                <w:b/>
              </w:rPr>
              <w:t>,</w:t>
            </w:r>
          </w:p>
          <w:p w:rsidR="009236E7" w:rsidRPr="009236E7" w:rsidRDefault="009236E7" w:rsidP="009236E7">
            <w:pPr>
              <w:pStyle w:val="a3"/>
              <w:tabs>
                <w:tab w:val="center" w:pos="1827"/>
              </w:tabs>
              <w:rPr>
                <w:b/>
              </w:rPr>
            </w:pPr>
            <w:r>
              <w:rPr>
                <w:b/>
              </w:rPr>
              <w:t>(с.62-63)</w:t>
            </w:r>
            <w:r w:rsidRPr="009236E7">
              <w:rPr>
                <w:b/>
              </w:rPr>
              <w:t xml:space="preserve">Презентация. </w:t>
            </w:r>
            <w:proofErr w:type="spellStart"/>
            <w:r w:rsidRPr="009236E7">
              <w:rPr>
                <w:b/>
              </w:rPr>
              <w:t>Видеоурок</w:t>
            </w:r>
            <w:proofErr w:type="spellEnd"/>
          </w:p>
          <w:p w:rsidR="009236E7" w:rsidRPr="009236E7" w:rsidRDefault="009236E7" w:rsidP="009236E7">
            <w:pPr>
              <w:pStyle w:val="a3"/>
              <w:tabs>
                <w:tab w:val="center" w:pos="1827"/>
              </w:tabs>
              <w:rPr>
                <w:b/>
              </w:rPr>
            </w:pPr>
            <w:r w:rsidRPr="009236E7">
              <w:rPr>
                <w:b/>
              </w:rPr>
              <w:t>на образовательной платформе</w:t>
            </w:r>
          </w:p>
          <w:p w:rsidR="001878FF" w:rsidRDefault="009236E7" w:rsidP="009236E7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9236E7">
              <w:rPr>
                <w:b/>
              </w:rPr>
              <w:t>«</w:t>
            </w:r>
            <w:proofErr w:type="spellStart"/>
            <w:r w:rsidRPr="009236E7">
              <w:rPr>
                <w:b/>
              </w:rPr>
              <w:t>Инфоурок</w:t>
            </w:r>
            <w:proofErr w:type="spellEnd"/>
            <w:r w:rsidRPr="009236E7">
              <w:rPr>
                <w:b/>
              </w:rPr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78FF" w:rsidRDefault="009236E7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 xml:space="preserve">Рассылка заданий 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78FF" w:rsidRDefault="001878F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78FF" w:rsidRDefault="001878F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78FF" w:rsidRDefault="001878F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E3300C" w:rsidTr="009236E7">
        <w:trPr>
          <w:trHeight w:val="763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Pr="00F86C9B" w:rsidRDefault="00E3300C" w:rsidP="00E3300C">
            <w:proofErr w:type="spellStart"/>
            <w:r w:rsidRPr="00F86C9B">
              <w:t>Лит</w:t>
            </w:r>
            <w:proofErr w:type="gramStart"/>
            <w:r w:rsidRPr="00F86C9B">
              <w:t>.ч</w:t>
            </w:r>
            <w:proofErr w:type="gramEnd"/>
            <w:r w:rsidRPr="00F86C9B">
              <w:t>тение</w:t>
            </w:r>
            <w:proofErr w:type="spellEnd"/>
            <w:r w:rsidRPr="00F86C9B"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r w:rsidRPr="00556357"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proofErr w:type="spellStart"/>
            <w:r w:rsidRPr="00A86DEC">
              <w:t>Сраавнение</w:t>
            </w:r>
            <w:proofErr w:type="spellEnd"/>
            <w:r w:rsidRPr="00A86DEC">
              <w:t xml:space="preserve"> героев сказки. </w:t>
            </w:r>
            <w:proofErr w:type="spellStart"/>
            <w:r w:rsidRPr="00A86DEC">
              <w:t>Л.Пантелеев</w:t>
            </w:r>
            <w:proofErr w:type="spellEnd"/>
            <w:r w:rsidRPr="00A86DEC">
              <w:t xml:space="preserve"> «Две лягушки». Наш театр. </w:t>
            </w:r>
            <w:proofErr w:type="spellStart"/>
            <w:r w:rsidRPr="00A86DEC">
              <w:t>С.Михалков</w:t>
            </w:r>
            <w:proofErr w:type="spellEnd"/>
            <w:r w:rsidRPr="00A86DEC">
              <w:t xml:space="preserve"> «Сами виноваты». Обобщение по разделу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25370F">
              <w:t>рассылка заданий</w:t>
            </w:r>
            <w:r>
              <w:t xml:space="preserve">, </w:t>
            </w: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D9542E">
              <w:t>Видеоконференция на ZOOM</w:t>
            </w: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B23EB7">
              <w:t>ответить на вопросы</w:t>
            </w: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A6680E">
              <w:t>Учебник</w:t>
            </w:r>
            <w:proofErr w:type="gramStart"/>
            <w:r w:rsidRPr="00A6680E">
              <w:t>.</w:t>
            </w:r>
            <w:proofErr w:type="gramEnd"/>
            <w:r w:rsidRPr="00A6680E">
              <w:t xml:space="preserve"> </w:t>
            </w:r>
            <w:proofErr w:type="gramStart"/>
            <w:r w:rsidRPr="00A6680E">
              <w:t>с</w:t>
            </w:r>
            <w:proofErr w:type="gramEnd"/>
            <w:r w:rsidRPr="00A6680E">
              <w:t>тр.</w:t>
            </w:r>
            <w:r>
              <w:t>9-11</w:t>
            </w:r>
          </w:p>
          <w:p w:rsidR="00E3300C" w:rsidRPr="00BC5E1C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BC5E1C" w:rsidRDefault="00E3300C" w:rsidP="00E3300C">
            <w:pPr>
              <w:pStyle w:val="a3"/>
              <w:spacing w:after="0"/>
              <w:ind w:left="0"/>
              <w:jc w:val="both"/>
            </w:pPr>
            <w:r>
              <w:t>2дня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06763B">
              <w:t>телефон</w:t>
            </w: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Pr="00F86C9B" w:rsidRDefault="00E3300C" w:rsidP="00E3300C">
            <w:r w:rsidRPr="00F86C9B">
              <w:t xml:space="preserve">Русский </w:t>
            </w:r>
            <w:r w:rsidRPr="00F86C9B">
              <w:lastRenderedPageBreak/>
              <w:t>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r w:rsidRPr="00556357">
              <w:lastRenderedPageBreak/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E53151" w:rsidRDefault="00E3300C" w:rsidP="00E3300C">
            <w:pPr>
              <w:pStyle w:val="a3"/>
              <w:spacing w:after="0"/>
              <w:ind w:left="0"/>
            </w:pPr>
            <w:r w:rsidRPr="00BE2F2E">
              <w:t xml:space="preserve">Согласные звуки. Обозначение их </w:t>
            </w:r>
            <w:r w:rsidRPr="00BE2F2E">
              <w:lastRenderedPageBreak/>
              <w:t>буквами.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3E179D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lastRenderedPageBreak/>
              <w:t xml:space="preserve">Рассылка заданий, </w:t>
            </w:r>
          </w:p>
          <w:p w:rsidR="00E3300C" w:rsidRPr="0025370F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lastRenderedPageBreak/>
              <w:t xml:space="preserve">написать задание </w:t>
            </w:r>
          </w:p>
          <w:p w:rsidR="00E3300C" w:rsidRPr="00B23EB7" w:rsidRDefault="00E3300C" w:rsidP="00E3300C">
            <w:pPr>
              <w:pStyle w:val="a3"/>
              <w:spacing w:after="0"/>
              <w:ind w:left="0"/>
              <w:jc w:val="both"/>
            </w:pPr>
            <w:r w:rsidRPr="00BE2F2E">
              <w:lastRenderedPageBreak/>
              <w:t>Р.Т. стр.2</w:t>
            </w:r>
            <w:r>
              <w:t>8</w:t>
            </w:r>
            <w:r w:rsidRPr="00BE2F2E">
              <w:t xml:space="preserve"> № 1-</w:t>
            </w:r>
            <w: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lastRenderedPageBreak/>
              <w:t>1 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06763B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>телефон</w:t>
            </w: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r w:rsidRPr="00F86C9B">
              <w:t xml:space="preserve">Окружающий мир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9236E7">
              <w:rPr>
                <w:b/>
              </w:rPr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D55C30" w:rsidRDefault="00E3300C" w:rsidP="00E3300C">
            <w:pPr>
              <w:pStyle w:val="a3"/>
              <w:spacing w:after="0"/>
              <w:ind w:left="0"/>
              <w:jc w:val="both"/>
            </w:pPr>
            <w:r w:rsidRPr="00D55C30">
              <w:t>Все профессии важны.</w:t>
            </w:r>
          </w:p>
          <w:p w:rsidR="00E3300C" w:rsidRPr="00E53151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25370F">
              <w:t>рассылка заданий</w:t>
            </w:r>
            <w:r>
              <w:t xml:space="preserve">, </w:t>
            </w: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D9542E">
              <w:t>Видеоконференция на ZOOM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>задание</w:t>
            </w: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proofErr w:type="spellStart"/>
            <w:r w:rsidRPr="00D55C30">
              <w:t>Об</w:t>
            </w:r>
            <w:proofErr w:type="gramStart"/>
            <w:r w:rsidRPr="00D55C30">
              <w:t>.п</w:t>
            </w:r>
            <w:proofErr w:type="spellEnd"/>
            <w:proofErr w:type="gramEnd"/>
            <w:r w:rsidRPr="00D55C30">
              <w:t xml:space="preserve">. </w:t>
            </w:r>
            <w:proofErr w:type="spellStart"/>
            <w:r w:rsidRPr="00D55C30">
              <w:t>Учи</w:t>
            </w:r>
            <w:proofErr w:type="gramStart"/>
            <w:r w:rsidRPr="00D55C30">
              <w:t>.р</w:t>
            </w:r>
            <w:proofErr w:type="gramEnd"/>
            <w:r w:rsidRPr="00D55C30">
              <w:t>у</w:t>
            </w:r>
            <w:proofErr w:type="spellEnd"/>
          </w:p>
          <w:p w:rsidR="00E3300C" w:rsidRPr="00BC5E1C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BC5E1C" w:rsidRDefault="00E3300C" w:rsidP="00E3300C">
            <w:pPr>
              <w:pStyle w:val="a3"/>
              <w:spacing w:after="0"/>
              <w:ind w:left="0"/>
              <w:jc w:val="both"/>
            </w:pPr>
            <w:r>
              <w:t>2дня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06763B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>телефон</w:t>
            </w:r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1878F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16.04.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1878F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Четверг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Pr="00864FD0" w:rsidRDefault="00E3300C" w:rsidP="00E3300C">
            <w:r w:rsidRPr="00864FD0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9236E7">
              <w:rPr>
                <w:b/>
              </w:rPr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E43714">
              <w:t>Дециметр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25370F" w:rsidRDefault="00E3300C" w:rsidP="00E3300C">
            <w:pPr>
              <w:pStyle w:val="a3"/>
              <w:spacing w:after="0"/>
              <w:ind w:left="0"/>
              <w:jc w:val="both"/>
            </w:pPr>
            <w:r w:rsidRPr="00415DE2">
              <w:t>Рассылка заданий,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3979BB">
              <w:t>решить примеры, задачи</w:t>
            </w: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E43714">
              <w:t>Уч. стр.</w:t>
            </w:r>
            <w:r>
              <w:t>63</w:t>
            </w:r>
            <w:r w:rsidRPr="00E43714">
              <w:t xml:space="preserve"> № </w:t>
            </w:r>
            <w:r>
              <w:t>3-5</w:t>
            </w:r>
          </w:p>
          <w:p w:rsidR="00E3300C" w:rsidRPr="00E43714" w:rsidRDefault="00E3300C" w:rsidP="00E3300C">
            <w:pPr>
              <w:pStyle w:val="a3"/>
              <w:spacing w:after="0"/>
              <w:ind w:left="0"/>
              <w:jc w:val="both"/>
            </w:pPr>
          </w:p>
          <w:p w:rsidR="00E3300C" w:rsidRPr="00B23EB7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>1 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06763B">
              <w:t>телефон</w:t>
            </w: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Pr="00864FD0" w:rsidRDefault="00AA561D" w:rsidP="00AA561D">
            <w:r w:rsidRPr="00864FD0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A132D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Абулгасанов</w:t>
            </w:r>
            <w:proofErr w:type="spellEnd"/>
            <w:r>
              <w:rPr>
                <w:b/>
              </w:rPr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both"/>
            </w:pPr>
            <w:r>
              <w:t xml:space="preserve">Как возникли первые соревнования </w:t>
            </w:r>
          </w:p>
          <w:p w:rsidR="00AA561D" w:rsidRDefault="00AA561D" w:rsidP="00AA561D">
            <w:pPr>
              <w:pStyle w:val="a3"/>
              <w:spacing w:after="0"/>
              <w:ind w:left="0"/>
              <w:jc w:val="both"/>
            </w:pPr>
          </w:p>
          <w:p w:rsidR="00AA561D" w:rsidRPr="00BC5E1C" w:rsidRDefault="00AA561D" w:rsidP="00AA561D">
            <w:pPr>
              <w:pStyle w:val="a3"/>
              <w:spacing w:after="0"/>
              <w:ind w:left="0"/>
              <w:jc w:val="both"/>
            </w:pPr>
            <w:r w:rsidRPr="0043274C">
              <w:t>https://resh.edu.ru/subject/lesson/5733/start/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Pr="00BC5E1C" w:rsidRDefault="00AA561D" w:rsidP="00AA561D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Pr="00864FD0" w:rsidRDefault="00E3300C" w:rsidP="00E3300C">
            <w:r w:rsidRPr="00864FD0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9236E7">
              <w:rPr>
                <w:b/>
              </w:rPr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6E6361" w:rsidRDefault="00E3300C" w:rsidP="00E3300C">
            <w:pPr>
              <w:pStyle w:val="a3"/>
              <w:spacing w:after="0"/>
              <w:ind w:left="0"/>
              <w:jc w:val="both"/>
            </w:pPr>
            <w:r>
              <w:t xml:space="preserve"> </w:t>
            </w:r>
            <w:r w:rsidRPr="00BE2F2E">
              <w:t>Слоги. Деление слов на слоги. Составление рассказа о весне по опорным словам.</w:t>
            </w: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proofErr w:type="spellStart"/>
            <w:r w:rsidRPr="000A7EEA">
              <w:t>Об</w:t>
            </w:r>
            <w:proofErr w:type="gramStart"/>
            <w:r w:rsidRPr="000A7EEA">
              <w:t>.п</w:t>
            </w:r>
            <w:proofErr w:type="spellEnd"/>
            <w:proofErr w:type="gramEnd"/>
            <w:r w:rsidRPr="000A7EEA">
              <w:t xml:space="preserve">. </w:t>
            </w:r>
            <w:proofErr w:type="spellStart"/>
            <w:r w:rsidRPr="000A7EEA">
              <w:t>Учи</w:t>
            </w:r>
            <w:proofErr w:type="gramStart"/>
            <w:r w:rsidRPr="000A7EEA">
              <w:t>.р</w:t>
            </w:r>
            <w:proofErr w:type="gramEnd"/>
            <w:r w:rsidRPr="000A7EEA">
              <w:t>у</w:t>
            </w:r>
            <w:proofErr w:type="spellEnd"/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3E179D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 xml:space="preserve">Рассылка заданий, </w:t>
            </w:r>
          </w:p>
          <w:p w:rsidR="00E3300C" w:rsidRPr="0025370F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>написать задание</w:t>
            </w:r>
          </w:p>
          <w:p w:rsidR="00E3300C" w:rsidRPr="00B23EB7" w:rsidRDefault="00E3300C" w:rsidP="00E3300C">
            <w:pPr>
              <w:pStyle w:val="a3"/>
              <w:spacing w:after="0"/>
              <w:ind w:left="0"/>
              <w:jc w:val="both"/>
            </w:pPr>
            <w:r w:rsidRPr="00BE2F2E">
              <w:t>Р.Т. стр.</w:t>
            </w:r>
            <w:r>
              <w:t>30-31</w:t>
            </w:r>
            <w:r w:rsidRPr="00BE2F2E">
              <w:t xml:space="preserve"> № </w:t>
            </w:r>
            <w:r>
              <w:t>1</w:t>
            </w:r>
            <w:r w:rsidRPr="00BE2F2E">
              <w:t>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>1 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06763B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>телефон</w:t>
            </w: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r w:rsidRPr="00864FD0">
              <w:t>Родной язык</w:t>
            </w:r>
            <w:r>
              <w:t xml:space="preserve"> русский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9236E7">
              <w:rPr>
                <w:b/>
              </w:rPr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</w:pPr>
            <w:proofErr w:type="gramStart"/>
            <w:r w:rsidRPr="008C13EF">
              <w:t>Такая</w:t>
            </w:r>
            <w:proofErr w:type="gramEnd"/>
            <w:r w:rsidRPr="008C13EF">
              <w:t>…в общем…история</w:t>
            </w:r>
          </w:p>
          <w:p w:rsidR="00E3300C" w:rsidRDefault="00E3300C" w:rsidP="00E3300C">
            <w:pPr>
              <w:pStyle w:val="a3"/>
              <w:spacing w:after="0"/>
              <w:ind w:left="0"/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25370F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 xml:space="preserve">Рассылка заданий, 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B23EB7" w:rsidRDefault="00E3300C" w:rsidP="00E3300C">
            <w:pPr>
              <w:pStyle w:val="a3"/>
              <w:spacing w:after="0"/>
              <w:ind w:left="0"/>
              <w:jc w:val="both"/>
            </w:pPr>
            <w:r>
              <w:t>написать задание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>2 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06763B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>телефон</w:t>
            </w: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Родной язык татарский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Мифтахова</w:t>
            </w:r>
            <w:proofErr w:type="spellEnd"/>
            <w:r>
              <w:rPr>
                <w:b/>
              </w:rPr>
              <w:t xml:space="preserve"> А. Р.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2344C4" w:rsidRDefault="00E3300C" w:rsidP="00E3300C">
            <w:pPr>
              <w:contextualSpacing/>
              <w:jc w:val="both"/>
            </w:pPr>
            <w:proofErr w:type="spellStart"/>
            <w:r w:rsidRPr="002344C4">
              <w:t>Нәрсәлә</w:t>
            </w:r>
            <w:proofErr w:type="gramStart"/>
            <w:r w:rsidRPr="002344C4">
              <w:t>р</w:t>
            </w:r>
            <w:proofErr w:type="spellEnd"/>
            <w:proofErr w:type="gramEnd"/>
            <w:r w:rsidRPr="002344C4">
              <w:t xml:space="preserve"> </w:t>
            </w:r>
            <w:proofErr w:type="spellStart"/>
            <w:r w:rsidRPr="002344C4">
              <w:t>ашыйм</w:t>
            </w:r>
            <w:proofErr w:type="spellEnd"/>
            <w:r w:rsidRPr="002344C4">
              <w:t>? (Что я ем?)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2344C4" w:rsidRDefault="00E3300C" w:rsidP="00E3300C">
            <w:pPr>
              <w:contextualSpacing/>
              <w:jc w:val="both"/>
            </w:pPr>
            <w:r w:rsidRPr="002344C4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contextualSpacing/>
              <w:jc w:val="both"/>
            </w:pPr>
            <w:hyperlink r:id="rId9" w:history="1">
              <w:r w:rsidRPr="00A54C5A">
                <w:rPr>
                  <w:rStyle w:val="a4"/>
                </w:rPr>
                <w:t>https://shayantv.ru/ru/</w:t>
              </w:r>
            </w:hyperlink>
            <w:r>
              <w:t xml:space="preserve"> </w:t>
            </w:r>
          </w:p>
          <w:p w:rsidR="00E3300C" w:rsidRPr="002344C4" w:rsidRDefault="00E3300C" w:rsidP="00E3300C">
            <w:pPr>
              <w:contextualSpacing/>
              <w:jc w:val="both"/>
            </w:pPr>
            <w:hyperlink r:id="rId10" w:history="1">
              <w:r w:rsidRPr="00A54C5A">
                <w:rPr>
                  <w:rStyle w:val="a4"/>
                </w:rPr>
                <w:t>https://shayantv.ru/ru/video/cartoons/</w:t>
              </w:r>
            </w:hyperlink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2344C4" w:rsidRDefault="00E3300C" w:rsidP="00E3300C">
            <w:pPr>
              <w:contextualSpacing/>
              <w:jc w:val="both"/>
            </w:pPr>
            <w:r>
              <w:t>До 20.04.2020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2344C4" w:rsidRDefault="00E3300C" w:rsidP="00E3300C">
            <w:pPr>
              <w:contextualSpacing/>
              <w:jc w:val="both"/>
            </w:pPr>
            <w:hyperlink r:id="rId11" w:history="1">
              <w:r w:rsidRPr="002344C4">
                <w:rPr>
                  <w:color w:val="0000FF" w:themeColor="hyperlink"/>
                  <w:u w:val="single"/>
                  <w:lang w:val="en-US"/>
                </w:rPr>
                <w:t>ainazezik@mail.ru</w:t>
              </w:r>
            </w:hyperlink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17.04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Пятница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Pr="009603B4" w:rsidRDefault="00E3300C" w:rsidP="00E3300C">
            <w:r w:rsidRPr="009603B4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0A7EEA">
              <w:t>Развитие умения правильно переносить  на письме слова с одной строки на другую</w:t>
            </w: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proofErr w:type="spellStart"/>
            <w:r w:rsidRPr="00BE2F2E">
              <w:t>Об</w:t>
            </w:r>
            <w:proofErr w:type="gramStart"/>
            <w:r w:rsidRPr="00BE2F2E">
              <w:t>.п</w:t>
            </w:r>
            <w:proofErr w:type="spellEnd"/>
            <w:proofErr w:type="gramEnd"/>
            <w:r w:rsidRPr="00BE2F2E">
              <w:t xml:space="preserve">. </w:t>
            </w:r>
            <w:proofErr w:type="spellStart"/>
            <w:r w:rsidRPr="00BE2F2E">
              <w:t>Учи</w:t>
            </w:r>
            <w:proofErr w:type="gramStart"/>
            <w:r w:rsidRPr="00BE2F2E">
              <w:t>.р</w:t>
            </w:r>
            <w:proofErr w:type="gramEnd"/>
            <w:r w:rsidRPr="00BE2F2E">
              <w:t>у</w:t>
            </w:r>
            <w:proofErr w:type="spellEnd"/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3E179D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 xml:space="preserve">Рассылка заданий, </w:t>
            </w:r>
          </w:p>
          <w:p w:rsidR="00E3300C" w:rsidRPr="0025370F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 xml:space="preserve">написать </w:t>
            </w:r>
            <w:commentRangeStart w:id="0"/>
            <w:r>
              <w:t>задание</w:t>
            </w:r>
            <w:commentRangeEnd w:id="0"/>
            <w:r>
              <w:rPr>
                <w:rStyle w:val="a5"/>
              </w:rPr>
              <w:commentReference w:id="0"/>
            </w:r>
          </w:p>
          <w:p w:rsidR="00E3300C" w:rsidRPr="00B23EB7" w:rsidRDefault="00E3300C" w:rsidP="00E3300C">
            <w:pPr>
              <w:pStyle w:val="a3"/>
              <w:spacing w:after="0"/>
              <w:ind w:left="0"/>
              <w:jc w:val="both"/>
            </w:pPr>
            <w:r w:rsidRPr="000A7EEA">
              <w:t xml:space="preserve">Р.Т. стр. </w:t>
            </w:r>
            <w:r>
              <w:t>32-33</w:t>
            </w:r>
            <w:r w:rsidRPr="000A7EEA">
              <w:t xml:space="preserve"> №</w:t>
            </w:r>
            <w:r>
              <w:t xml:space="preserve"> 5-</w:t>
            </w:r>
            <w:r w:rsidRPr="000A7EEA"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>2 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06763B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>телефон</w:t>
            </w: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Pr="009603B4" w:rsidRDefault="00E3300C" w:rsidP="00E3300C">
            <w:r w:rsidRPr="009603B4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9236E7">
              <w:rPr>
                <w:b/>
              </w:rPr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E43714">
              <w:t>Дециметр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25370F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3979BB">
              <w:t xml:space="preserve">решить примеры, </w:t>
            </w:r>
            <w:r w:rsidRPr="003979BB">
              <w:lastRenderedPageBreak/>
              <w:t>задачи</w:t>
            </w:r>
          </w:p>
          <w:p w:rsidR="00E3300C" w:rsidRPr="00BC5E1C" w:rsidRDefault="00E3300C" w:rsidP="00E3300C">
            <w:pPr>
              <w:pStyle w:val="a3"/>
              <w:spacing w:after="0"/>
              <w:ind w:left="0"/>
              <w:jc w:val="both"/>
            </w:pPr>
            <w:r w:rsidRPr="00E43714">
              <w:t>Р.Т. стр. 68,69 №1-</w:t>
            </w:r>
            <w: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BC5E1C" w:rsidRDefault="00E3300C" w:rsidP="00E3300C">
            <w:pPr>
              <w:pStyle w:val="a3"/>
              <w:spacing w:after="0"/>
              <w:ind w:left="0"/>
              <w:jc w:val="both"/>
            </w:pPr>
            <w:r>
              <w:lastRenderedPageBreak/>
              <w:t>4дня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06763B">
              <w:t>телефон</w:t>
            </w: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Pr="009603B4" w:rsidRDefault="00AA561D" w:rsidP="00AA561D">
            <w:r w:rsidRPr="009603B4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AA561D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Абулгасанов</w:t>
            </w:r>
            <w:proofErr w:type="spellEnd"/>
            <w:r>
              <w:rPr>
                <w:b/>
              </w:rPr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both"/>
            </w:pPr>
            <w:r>
              <w:t xml:space="preserve">Как возникли первые соревнования </w:t>
            </w:r>
          </w:p>
          <w:p w:rsidR="00AA561D" w:rsidRDefault="00AA561D" w:rsidP="00AA561D">
            <w:pPr>
              <w:pStyle w:val="a3"/>
              <w:spacing w:after="0"/>
              <w:ind w:left="0"/>
              <w:jc w:val="both"/>
            </w:pPr>
          </w:p>
          <w:p w:rsidR="00AA561D" w:rsidRPr="00BC5E1C" w:rsidRDefault="00AA561D" w:rsidP="00AA561D">
            <w:pPr>
              <w:pStyle w:val="a3"/>
              <w:spacing w:after="0"/>
              <w:ind w:left="0"/>
              <w:jc w:val="both"/>
            </w:pPr>
            <w:r w:rsidRPr="0043274C">
              <w:t>https://resh.edu.ru/subject/lesson/5733/start/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Pr="00BC5E1C" w:rsidRDefault="00AA561D" w:rsidP="00AA561D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A561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E3300C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center"/>
              <w:rPr>
                <w:b/>
              </w:rPr>
            </w:pPr>
            <w:bookmarkStart w:id="1" w:name="_GoBack" w:colFirst="3" w:colLast="7"/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r w:rsidRPr="009603B4">
              <w:t xml:space="preserve">Окружающий мир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00C" w:rsidRDefault="00E3300C" w:rsidP="00E3300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9236E7">
              <w:rPr>
                <w:b/>
              </w:rPr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D55C30" w:rsidRDefault="00E3300C" w:rsidP="00E3300C">
            <w:pPr>
              <w:pStyle w:val="a3"/>
              <w:spacing w:after="0"/>
              <w:ind w:left="0"/>
              <w:jc w:val="both"/>
            </w:pPr>
            <w:r w:rsidRPr="00D55C30">
              <w:t>За страницами учебника («Город и село»).</w:t>
            </w: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D55C30">
              <w:t>Россия – наша Родина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25370F">
              <w:t>рассылка заданий</w:t>
            </w:r>
            <w:r>
              <w:t xml:space="preserve">, </w:t>
            </w: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 w:rsidRPr="00B23EB7">
              <w:t>ответить на вопросы</w:t>
            </w:r>
            <w:r>
              <w:t>,</w:t>
            </w:r>
          </w:p>
          <w:p w:rsidR="00E3300C" w:rsidRDefault="00E3300C" w:rsidP="00E3300C">
            <w:pPr>
              <w:pStyle w:val="a3"/>
              <w:spacing w:after="0"/>
              <w:ind w:left="0"/>
              <w:jc w:val="both"/>
            </w:pPr>
            <w:r>
              <w:t>Учебник стр. 42-43</w:t>
            </w:r>
          </w:p>
          <w:p w:rsidR="00E3300C" w:rsidRPr="00BC5E1C" w:rsidRDefault="00E3300C" w:rsidP="00E3300C">
            <w:pPr>
              <w:pStyle w:val="a3"/>
              <w:spacing w:after="0"/>
              <w:ind w:left="0"/>
              <w:jc w:val="both"/>
            </w:pPr>
            <w:r w:rsidRPr="00D55C30">
              <w:t>Р.Т. стр. 3</w:t>
            </w:r>
            <w:r>
              <w:t>0</w:t>
            </w:r>
            <w:r w:rsidRPr="00D55C30">
              <w:t>-3</w:t>
            </w:r>
            <w:r>
              <w:t>1</w:t>
            </w:r>
            <w:r w:rsidRPr="00D55C30">
              <w:t xml:space="preserve"> №</w:t>
            </w:r>
            <w: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BC5E1C" w:rsidRDefault="00E3300C" w:rsidP="00E3300C">
            <w:pPr>
              <w:pStyle w:val="a3"/>
              <w:spacing w:after="0"/>
              <w:ind w:left="0"/>
              <w:jc w:val="both"/>
            </w:pPr>
            <w:r>
              <w:t>2дня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300C" w:rsidRPr="0006763B" w:rsidRDefault="00E3300C" w:rsidP="00E3300C">
            <w:pPr>
              <w:pStyle w:val="a3"/>
              <w:spacing w:after="0"/>
              <w:ind w:left="0"/>
              <w:jc w:val="both"/>
            </w:pPr>
            <w:r w:rsidRPr="003E179D">
              <w:t>телефон</w:t>
            </w:r>
          </w:p>
        </w:tc>
      </w:tr>
      <w:bookmarkEnd w:id="1"/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AA561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561D" w:rsidRDefault="00AA561D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</w:tbl>
    <w:p w:rsidR="00F44023" w:rsidRDefault="00F44023"/>
    <w:sectPr w:rsidR="00F44023" w:rsidSect="000F1B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Светлана Борисова" w:date="2020-04-12T17:02:00Z" w:initials="СБ">
    <w:p w:rsidR="00E3300C" w:rsidRDefault="00E3300C">
      <w:pPr>
        <w:pStyle w:val="a6"/>
      </w:pPr>
      <w:r>
        <w:rPr>
          <w:rStyle w:val="a5"/>
        </w:rPr>
        <w:annotationRef/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F7B"/>
    <w:rsid w:val="000A2588"/>
    <w:rsid w:val="000F1B1F"/>
    <w:rsid w:val="001878FF"/>
    <w:rsid w:val="00472F7B"/>
    <w:rsid w:val="009236E7"/>
    <w:rsid w:val="009F1E06"/>
    <w:rsid w:val="00AA561D"/>
    <w:rsid w:val="00E3300C"/>
    <w:rsid w:val="00F4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F1B1F"/>
    <w:pPr>
      <w:spacing w:after="200"/>
      <w:ind w:left="720"/>
      <w:contextualSpacing/>
    </w:pPr>
  </w:style>
  <w:style w:type="character" w:styleId="a4">
    <w:name w:val="Hyperlink"/>
    <w:basedOn w:val="a0"/>
    <w:uiPriority w:val="99"/>
    <w:unhideWhenUsed/>
    <w:rsid w:val="00E3300C"/>
    <w:rPr>
      <w:color w:val="0000FF" w:themeColor="hyperlink"/>
      <w:u w:val="single"/>
    </w:rPr>
  </w:style>
  <w:style w:type="character" w:styleId="a5">
    <w:name w:val="annotation reference"/>
    <w:uiPriority w:val="99"/>
    <w:semiHidden/>
    <w:unhideWhenUsed/>
    <w:rsid w:val="00E3300C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3300C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E3300C"/>
    <w:rPr>
      <w:rFonts w:ascii="Calibri" w:eastAsia="Calibri" w:hAnsi="Calibri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E3300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3300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F1B1F"/>
    <w:pPr>
      <w:spacing w:after="200"/>
      <w:ind w:left="720"/>
      <w:contextualSpacing/>
    </w:pPr>
  </w:style>
  <w:style w:type="character" w:styleId="a4">
    <w:name w:val="Hyperlink"/>
    <w:basedOn w:val="a0"/>
    <w:uiPriority w:val="99"/>
    <w:unhideWhenUsed/>
    <w:rsid w:val="00E3300C"/>
    <w:rPr>
      <w:color w:val="0000FF" w:themeColor="hyperlink"/>
      <w:u w:val="single"/>
    </w:rPr>
  </w:style>
  <w:style w:type="character" w:styleId="a5">
    <w:name w:val="annotation reference"/>
    <w:uiPriority w:val="99"/>
    <w:semiHidden/>
    <w:unhideWhenUsed/>
    <w:rsid w:val="00E3300C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3300C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E3300C"/>
    <w:rPr>
      <w:rFonts w:ascii="Calibri" w:eastAsia="Calibri" w:hAnsi="Calibri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E3300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330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nazezik@mail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inazezik@mail.ru" TargetMode="External"/><Relationship Id="rId12" Type="http://schemas.openxmlformats.org/officeDocument/2006/relationships/comments" Target="comment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hayantv.ru/ru/video/cartoons/" TargetMode="External"/><Relationship Id="rId11" Type="http://schemas.openxmlformats.org/officeDocument/2006/relationships/hyperlink" Target="mailto:ainazezik@mail.ru" TargetMode="External"/><Relationship Id="rId5" Type="http://schemas.openxmlformats.org/officeDocument/2006/relationships/hyperlink" Target="https://shayantv.ru/ru/" TargetMode="External"/><Relationship Id="rId10" Type="http://schemas.openxmlformats.org/officeDocument/2006/relationships/hyperlink" Target="https://shayantv.ru/ru/video/cartoon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hayantv.ru/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710</Words>
  <Characters>4052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Ираида</dc:creator>
  <cp:keywords/>
  <dc:description/>
  <cp:lastModifiedBy>Ираида</cp:lastModifiedBy>
  <cp:revision>4</cp:revision>
  <dcterms:created xsi:type="dcterms:W3CDTF">2020-04-12T11:37:00Z</dcterms:created>
  <dcterms:modified xsi:type="dcterms:W3CDTF">2020-04-12T14:04:00Z</dcterms:modified>
</cp:coreProperties>
</file>